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89" w:rsidRDefault="00520993" w:rsidP="00412BCF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6175197</wp:posOffset>
            </wp:positionH>
            <wp:positionV relativeFrom="paragraph">
              <wp:posOffset>-228600</wp:posOffset>
            </wp:positionV>
            <wp:extent cx="1187510" cy="1104900"/>
            <wp:effectExtent l="0" t="0" r="0" b="0"/>
            <wp:wrapNone/>
            <wp:docPr id="15" name="Picture 15" descr="C:\Users\Roshd Center\AppData\Local\Microsoft\Windows\INetCache\Content.MSO\DDEFEA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hd Center\AppData\Local\Microsoft\Windows\INetCache\Content.MSO\DDEFEA6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80" cy="11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E0">
        <w:rPr>
          <w:rFonts w:cs="B Nikoo"/>
          <w:b/>
          <w:bCs/>
          <w:noProof/>
          <w:color w:val="FF0000"/>
          <w:sz w:val="20"/>
          <w:szCs w:val="2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87936" behindDoc="0" locked="0" layoutInCell="1" allowOverlap="1" wp14:anchorId="1CC9D2CB" wp14:editId="05A875BD">
            <wp:simplePos x="0" y="0"/>
            <wp:positionH relativeFrom="margin">
              <wp:posOffset>-333375</wp:posOffset>
            </wp:positionH>
            <wp:positionV relativeFrom="margin">
              <wp:posOffset>-133350</wp:posOffset>
            </wp:positionV>
            <wp:extent cx="1066800" cy="1047750"/>
            <wp:effectExtent l="0" t="0" r="0" b="0"/>
            <wp:wrapNone/>
            <wp:docPr id="16" name="Picture 16" descr="University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C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</w:p>
    <w:p w:rsidR="004C1FC9" w:rsidRDefault="00D74D03" w:rsidP="004C1FC9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کاربرگ درخواست پذیرش واحد</w:t>
      </w: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/شرکت </w:t>
      </w:r>
      <w:r w:rsidR="004228F6" w:rsidRPr="002E4E74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فناور در مرکز رشد</w:t>
      </w: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فناوری سلامت</w:t>
      </w:r>
    </w:p>
    <w:p w:rsidR="00496444" w:rsidRPr="002E4E74" w:rsidRDefault="004C1FC9" w:rsidP="004C1FC9">
      <w:pPr>
        <w:bidi/>
        <w:jc w:val="center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225425</wp:posOffset>
                </wp:positionV>
                <wp:extent cx="1552575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7A58" w:rsidRPr="008C7A58" w:rsidRDefault="008C7A58" w:rsidP="008C7A5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C7A58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تحقیقات و فن‌آوری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pt;margin-top:17.75pt;width:122.25pt;height:21.7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" fillcolor="white [3201]" stroked="f" strokeweight=".5pt">
                <v:textbox>
                  <w:txbxContent>
                    <w:p w:rsidR="008C7A58" w:rsidRPr="008C7A58" w:rsidRDefault="008C7A58" w:rsidP="008C7A5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C7A58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تحقیقات و فن‌آوری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4D03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دانشگاه علوم پزشکی اردبیل</w:t>
      </w:r>
    </w:p>
    <w:p w:rsidR="004228F6" w:rsidRPr="00D047AF" w:rsidRDefault="004228F6" w:rsidP="00520993">
      <w:pPr>
        <w:tabs>
          <w:tab w:val="right" w:pos="9360"/>
        </w:tabs>
        <w:bidi/>
        <w:rPr>
          <w:rFonts w:asciiTheme="majorBidi" w:hAnsiTheme="majorBidi" w:cs="B Nazanin"/>
          <w:rtl/>
          <w:lang w:bidi="fa-IR"/>
        </w:rPr>
      </w:pPr>
      <w:r w:rsidRPr="00D047AF">
        <w:rPr>
          <w:rFonts w:asciiTheme="majorBidi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211455</wp:posOffset>
                </wp:positionV>
                <wp:extent cx="6238875" cy="15906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590675"/>
                        </a:xfrm>
                        <a:prstGeom prst="roundRect">
                          <a:avLst>
                            <a:gd name="adj" fmla="val 64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6" w:rsidRPr="004228F6" w:rsidRDefault="004228F6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228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شرکت:</w:t>
                            </w:r>
                          </w:p>
                          <w:p w:rsidR="004228F6" w:rsidRPr="004228F6" w:rsidRDefault="004228F6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228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ایده محوری:</w:t>
                            </w:r>
                            <w:r w:rsidR="00D638F1" w:rsidRPr="004228F6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228F6" w:rsidRPr="004228F6" w:rsidRDefault="004228F6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228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نماینده یا مدیر عامل:</w:t>
                            </w:r>
                          </w:p>
                          <w:p w:rsidR="004228F6" w:rsidRPr="004228F6" w:rsidRDefault="004228F6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228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آدرس و تلفن:</w:t>
                            </w:r>
                          </w:p>
                          <w:p w:rsidR="004228F6" w:rsidRPr="004228F6" w:rsidRDefault="004228F6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228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تقاضا:</w:t>
                            </w:r>
                          </w:p>
                          <w:p w:rsidR="004228F6" w:rsidRDefault="004228F6" w:rsidP="004228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-15.75pt;margin-top:16.65pt;width:491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4228F6" w:rsidRPr="004228F6" w:rsidRDefault="004228F6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228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شرکت:</w:t>
                      </w:r>
                    </w:p>
                    <w:p w:rsidR="004228F6" w:rsidRPr="004228F6" w:rsidRDefault="004228F6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228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ایده محوری:</w:t>
                      </w:r>
                      <w:r w:rsidR="00D638F1" w:rsidRPr="004228F6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4228F6" w:rsidRPr="004228F6" w:rsidRDefault="004228F6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228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نماینده یا مدیر عامل:</w:t>
                      </w:r>
                    </w:p>
                    <w:p w:rsidR="004228F6" w:rsidRPr="004228F6" w:rsidRDefault="004228F6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228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آدرس و تلفن:</w:t>
                      </w:r>
                    </w:p>
                    <w:p w:rsidR="004228F6" w:rsidRPr="004228F6" w:rsidRDefault="004228F6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228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تقاضا:</w:t>
                      </w:r>
                    </w:p>
                    <w:p w:rsidR="004228F6" w:rsidRDefault="004228F6" w:rsidP="004228F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0993">
        <w:rPr>
          <w:rFonts w:asciiTheme="majorBidi" w:hAnsiTheme="majorBidi" w:cs="B Nazanin"/>
          <w:rtl/>
          <w:lang w:bidi="fa-IR"/>
        </w:rPr>
        <w:tab/>
      </w: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CF0325" w:rsidRPr="00CF0325" w:rsidRDefault="00CF0325" w:rsidP="00CF0325">
      <w:pPr>
        <w:bidi/>
        <w:rPr>
          <w:rFonts w:asciiTheme="majorBidi" w:hAnsiTheme="majorBidi" w:cs="B Nazanin"/>
          <w:sz w:val="16"/>
          <w:szCs w:val="16"/>
          <w:rtl/>
          <w:lang w:bidi="fa-IR"/>
        </w:rPr>
      </w:pP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  <w:r w:rsidRPr="00D047AF">
        <w:rPr>
          <w:rFonts w:asciiTheme="majorBidi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77850" wp14:editId="68EF84C7">
                <wp:simplePos x="0" y="0"/>
                <wp:positionH relativeFrom="column">
                  <wp:posOffset>-257175</wp:posOffset>
                </wp:positionH>
                <wp:positionV relativeFrom="paragraph">
                  <wp:posOffset>322580</wp:posOffset>
                </wp:positionV>
                <wp:extent cx="6296025" cy="8858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85825"/>
                        </a:xfrm>
                        <a:prstGeom prst="roundRect">
                          <a:avLst>
                            <a:gd name="adj" fmla="val 1021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8F6" w:rsidRPr="004228F6" w:rsidRDefault="004228F6" w:rsidP="00466BEF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متقاضی استقرار:                      دوره رشد مقدماتی</w:t>
                            </w:r>
                            <w:r w:rsidR="00075A4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5A4C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474150" wp14:editId="49A19099">
                                  <wp:extent cx="133350" cy="15240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رشد</w:t>
                            </w:r>
                            <w:r w:rsidR="00075A4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5A4C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474150" wp14:editId="49A19099">
                                  <wp:extent cx="133350" cy="15240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استقرار مجازی</w:t>
                            </w:r>
                            <w:r w:rsidR="00075A4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5A4C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474150" wp14:editId="49A19099">
                                  <wp:extent cx="133350" cy="15240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28F6" w:rsidRDefault="004228F6" w:rsidP="00466BEF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تقاضا:                                               شماره پذیرش:                         تاریخ پذیرش:</w:t>
                            </w:r>
                          </w:p>
                          <w:p w:rsidR="004228F6" w:rsidRPr="004228F6" w:rsidRDefault="004228F6" w:rsidP="00466BEF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کارشناس یا ناظر:</w:t>
                            </w:r>
                          </w:p>
                          <w:p w:rsidR="004228F6" w:rsidRDefault="004228F6" w:rsidP="004228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77850" id="Rounded Rectangle 3" o:spid="_x0000_s1028" style="position:absolute;left:0;text-align:left;margin-left:-20.25pt;margin-top:25.4pt;width:495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" fillcolor="window" strokecolor="#70ad47" strokeweight="1pt">
                <v:stroke joinstyle="miter"/>
                <v:textbox>
                  <w:txbxContent>
                    <w:p w:rsidR="004228F6" w:rsidRPr="004228F6" w:rsidRDefault="004228F6" w:rsidP="00466BEF">
                      <w:pPr>
                        <w:bidi/>
                        <w:spacing w:after="0" w:line="276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متقاضی استقرار:                      دوره رشد مقدماتی</w:t>
                      </w:r>
                      <w:r w:rsidR="00075A4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75A4C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474150" wp14:editId="49A19099">
                            <wp:extent cx="133350" cy="15240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رشد</w:t>
                      </w:r>
                      <w:r w:rsidR="00075A4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75A4C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474150" wp14:editId="49A19099">
                            <wp:extent cx="133350" cy="15240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استقرار مجازی</w:t>
                      </w:r>
                      <w:r w:rsidR="00075A4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75A4C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474150" wp14:editId="49A19099">
                            <wp:extent cx="133350" cy="15240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28F6" w:rsidRDefault="004228F6" w:rsidP="00466BEF">
                      <w:pPr>
                        <w:bidi/>
                        <w:spacing w:after="0" w:line="276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تقاضا:                                               شماره پذیرش:                         تاریخ پذیرش:</w:t>
                      </w:r>
                    </w:p>
                    <w:p w:rsidR="004228F6" w:rsidRPr="004228F6" w:rsidRDefault="004228F6" w:rsidP="00466BEF">
                      <w:pPr>
                        <w:bidi/>
                        <w:spacing w:after="0" w:line="276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کارشناس یا ناظر:</w:t>
                      </w:r>
                    </w:p>
                    <w:p w:rsidR="004228F6" w:rsidRDefault="004228F6" w:rsidP="004228F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047AF">
        <w:rPr>
          <w:rFonts w:asciiTheme="majorBidi" w:hAnsiTheme="majorBidi" w:cs="B Nazanin"/>
          <w:rtl/>
          <w:lang w:bidi="fa-IR"/>
        </w:rPr>
        <w:t>لطفاً در این قسمت چیزی ننویسید:</w:t>
      </w: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4228F6" w:rsidRPr="00D047AF" w:rsidRDefault="004228F6" w:rsidP="004228F6">
      <w:pPr>
        <w:bidi/>
        <w:rPr>
          <w:rFonts w:asciiTheme="majorBidi" w:hAnsiTheme="majorBidi" w:cs="B Nazanin"/>
          <w:rtl/>
          <w:lang w:bidi="fa-IR"/>
        </w:rPr>
      </w:pPr>
    </w:p>
    <w:p w:rsidR="00CF0325" w:rsidRPr="00D047AF" w:rsidRDefault="00CF0325" w:rsidP="00466BEF">
      <w:pPr>
        <w:bidi/>
        <w:rPr>
          <w:rFonts w:asciiTheme="majorBidi" w:hAnsiTheme="majorBidi" w:cs="B Nazanin"/>
          <w:rtl/>
          <w:lang w:bidi="fa-IR"/>
        </w:rPr>
      </w:pPr>
    </w:p>
    <w:p w:rsidR="004228F6" w:rsidRPr="00D047AF" w:rsidRDefault="004228F6" w:rsidP="004228F6">
      <w:pPr>
        <w:bidi/>
        <w:jc w:val="both"/>
        <w:rPr>
          <w:rFonts w:asciiTheme="majorBidi" w:hAnsiTheme="majorBidi" w:cs="B Nazanin"/>
          <w:rtl/>
          <w:lang w:bidi="fa-IR"/>
        </w:rPr>
      </w:pPr>
      <w:r w:rsidRPr="00D047AF">
        <w:rPr>
          <w:rFonts w:asciiTheme="majorBidi" w:hAnsiTheme="majorBidi" w:cs="B Nazanin"/>
          <w:rtl/>
          <w:lang w:bidi="fa-IR"/>
        </w:rPr>
        <w:t>توجه: این پرسشنامه به منظور دستیابی به اطلاعات عمومی جهت تشریح اهداف و برنامه</w:t>
      </w:r>
      <w:r w:rsidRPr="00D047AF">
        <w:rPr>
          <w:rFonts w:asciiTheme="majorBidi" w:hAnsiTheme="majorBidi" w:cs="B Nazanin"/>
          <w:rtl/>
          <w:lang w:bidi="fa-IR"/>
        </w:rPr>
        <w:softHyphen/>
        <w:t xml:space="preserve">های واحد متقاضی جهت طرح در کارگروه پذیرش مرکز رشد تدوین شده است. لذا تکمیل آن به </w:t>
      </w:r>
      <w:r w:rsidR="00466BEF">
        <w:rPr>
          <w:rFonts w:asciiTheme="majorBidi" w:hAnsiTheme="majorBidi" w:cs="B Nazanin"/>
          <w:rtl/>
          <w:lang w:bidi="fa-IR"/>
        </w:rPr>
        <w:t xml:space="preserve">منزله پذیرش، مشارکت یا هر نوع </w:t>
      </w:r>
      <w:r w:rsidR="00466BEF">
        <w:rPr>
          <w:rFonts w:asciiTheme="majorBidi" w:hAnsiTheme="majorBidi" w:cs="B Nazanin" w:hint="cs"/>
          <w:rtl/>
          <w:lang w:bidi="fa-IR"/>
        </w:rPr>
        <w:t>را</w:t>
      </w:r>
      <w:r w:rsidRPr="00D047AF">
        <w:rPr>
          <w:rFonts w:asciiTheme="majorBidi" w:hAnsiTheme="majorBidi" w:cs="B Nazanin"/>
          <w:rtl/>
          <w:lang w:bidi="fa-IR"/>
        </w:rPr>
        <w:t>بطه کاری دیگر با این مرکز نمی</w:t>
      </w:r>
      <w:r w:rsidRPr="00D047AF">
        <w:rPr>
          <w:rFonts w:asciiTheme="majorBidi" w:hAnsiTheme="majorBidi" w:cs="B Nazanin"/>
          <w:rtl/>
          <w:lang w:bidi="fa-IR"/>
        </w:rPr>
        <w:softHyphen/>
        <w:t>باشد.</w:t>
      </w:r>
    </w:p>
    <w:p w:rsidR="00466BEF" w:rsidRDefault="004228F6" w:rsidP="00412BCF">
      <w:pPr>
        <w:bidi/>
        <w:jc w:val="both"/>
        <w:rPr>
          <w:rFonts w:asciiTheme="majorBidi" w:hAnsiTheme="majorBidi" w:cs="B Nazanin"/>
          <w:lang w:bidi="fa-IR"/>
        </w:rPr>
      </w:pPr>
      <w:r w:rsidRPr="00D047AF">
        <w:rPr>
          <w:rFonts w:asciiTheme="majorBidi" w:hAnsiTheme="majorBidi" w:cs="B Nazanin"/>
          <w:rtl/>
          <w:lang w:bidi="fa-IR"/>
        </w:rPr>
        <w:t xml:space="preserve">هدف از تکمیل این فرم دریافت تقاضای اولیه استقرار واحد فناوری در مرکز رشد و تعیین وضعیت موجود و توانمندی های واحد فناور و نیز برآورد نیازها و </w:t>
      </w:r>
      <w:r w:rsidR="003B25B0">
        <w:rPr>
          <w:rFonts w:asciiTheme="majorBidi" w:hAnsiTheme="majorBidi" w:cs="B Nazanin"/>
          <w:rtl/>
          <w:lang w:bidi="fa-IR"/>
        </w:rPr>
        <w:t xml:space="preserve">انتظارات از مرکز رشد </w:t>
      </w:r>
      <w:r w:rsidRPr="00D047AF">
        <w:rPr>
          <w:rFonts w:asciiTheme="majorBidi" w:hAnsiTheme="majorBidi" w:cs="B Nazanin"/>
          <w:rtl/>
          <w:lang w:bidi="fa-IR"/>
        </w:rPr>
        <w:t>می باشد.</w:t>
      </w:r>
    </w:p>
    <w:p w:rsidR="004228F6" w:rsidRDefault="00466BEF" w:rsidP="00466BEF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lang w:bidi="fa-IR"/>
        </w:rPr>
      </w:pPr>
      <w:r w:rsidRPr="00466BEF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D1935" wp14:editId="7EACC1D2">
                <wp:simplePos x="0" y="0"/>
                <wp:positionH relativeFrom="margin">
                  <wp:posOffset>-257175</wp:posOffset>
                </wp:positionH>
                <wp:positionV relativeFrom="paragraph">
                  <wp:posOffset>344805</wp:posOffset>
                </wp:positionV>
                <wp:extent cx="6267450" cy="26765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76525"/>
                        </a:xfrm>
                        <a:prstGeom prst="roundRect">
                          <a:avLst>
                            <a:gd name="adj" fmla="val 56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BEF" w:rsidRPr="00412BCF" w:rsidRDefault="00444DFC" w:rsidP="00444D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نام:                  </w:t>
                            </w:r>
                            <w:r w:rsidR="00466BEF"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نام خانوادگی: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466BEF"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تاریخ تولد: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نام پدر:</w:t>
                            </w:r>
                          </w:p>
                          <w:p w:rsidR="00466BEF" w:rsidRPr="00412BCF" w:rsidRDefault="00466BEF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محل تولد:                                           کد ملی:           </w:t>
                            </w:r>
                          </w:p>
                          <w:p w:rsidR="00466BEF" w:rsidRPr="00412BCF" w:rsidRDefault="00466BEF" w:rsidP="00444D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وضعیت کنونی تحصیلی:        دانشجو</w:t>
                            </w:r>
                            <w:r w:rsidR="003B2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فارغ التحصیل</w:t>
                            </w:r>
                            <w:r w:rsidR="003B2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نام دانشگاه:</w:t>
                            </w:r>
                            <w:r w:rsidR="00444DF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B4040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44DF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9A17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44DF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رشته تحصیلی:</w:t>
                            </w:r>
                          </w:p>
                          <w:p w:rsidR="00466BEF" w:rsidRPr="00412BCF" w:rsidRDefault="00466BEF" w:rsidP="00444D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مدرک تحصیلی اخذ شده:         دیپلم: </w:t>
                            </w:r>
                            <w:r w:rsidR="00444DFC">
                              <w:rPr>
                                <w:rFonts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کاردانی: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کارشناسی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کارشناسی ارشد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دکترا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466BEF" w:rsidRPr="00412BCF" w:rsidRDefault="00466BEF" w:rsidP="00466BE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عنوان شغل جاری:</w:t>
                            </w:r>
                          </w:p>
                          <w:p w:rsidR="00466BEF" w:rsidRPr="00412BCF" w:rsidRDefault="00466BEF" w:rsidP="00444D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وضعیت شغلی:              فناور</w:t>
                            </w:r>
                            <w:r w:rsidRPr="00412BC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پژوهشگر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کارمند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عضو هیات علمی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دانشجو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DFC">
                              <w:rPr>
                                <w:rFonts w:cs="B Nazanin" w:hint="cs"/>
                                <w:b/>
                                <w:bCs/>
                                <w:noProof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466BEF" w:rsidRPr="00412BCF" w:rsidRDefault="00466BEF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دانشگاه محل اشتغال/</w:t>
                            </w:r>
                          </w:p>
                          <w:p w:rsidR="00466BEF" w:rsidRPr="00412BCF" w:rsidRDefault="00466BEF" w:rsidP="00466BE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موارد دیگر (نام ببرید)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66BEF" w:rsidRPr="00412BCF" w:rsidRDefault="00466BEF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آدرس محل کار:</w:t>
                            </w:r>
                            <w:r w:rsidR="00F76B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66BEF" w:rsidRPr="00412BCF" w:rsidRDefault="00466BEF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کدپستی:                     </w:t>
                            </w:r>
                            <w:r w:rsidR="00F76B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تلفن</w:t>
                            </w:r>
                            <w:r w:rsidR="00444DF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ثابت </w:t>
                            </w: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444DF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موبایل:</w:t>
                            </w:r>
                          </w:p>
                          <w:p w:rsidR="00466BEF" w:rsidRPr="00412BCF" w:rsidRDefault="00466BEF" w:rsidP="00D638F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12BC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آدرس پست الکترونیک:   </w:t>
                            </w:r>
                            <w:r w:rsidR="00415D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آدرس پایگاه اینترنتی:</w:t>
                            </w:r>
                          </w:p>
                          <w:p w:rsidR="00466BEF" w:rsidRPr="00412BCF" w:rsidRDefault="00466BEF" w:rsidP="00466BEF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466BEF" w:rsidRPr="00412BCF" w:rsidRDefault="00466BEF" w:rsidP="00466BEF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466BEF" w:rsidRPr="00412BCF" w:rsidRDefault="00466BEF" w:rsidP="00466B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D1935" id="Rounded Rectangle 4" o:spid="_x0000_s1029" style="position:absolute;left:0;text-align:left;margin-left:-20.25pt;margin-top:27.15pt;width:493.5pt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466BEF" w:rsidRPr="00412BCF" w:rsidRDefault="00444DFC" w:rsidP="00444DF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نام:                  </w:t>
                      </w:r>
                      <w:r w:rsidR="00466BEF"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نام خانوادگی: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</w:t>
                      </w:r>
                      <w:r w:rsidR="00466BEF"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تاریخ تولد: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نام پدر:</w:t>
                      </w:r>
                    </w:p>
                    <w:p w:rsidR="00466BEF" w:rsidRPr="00412BCF" w:rsidRDefault="00466BEF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محل تولد:                                           کد ملی:           </w:t>
                      </w:r>
                    </w:p>
                    <w:p w:rsidR="00466BEF" w:rsidRPr="00412BCF" w:rsidRDefault="00466BEF" w:rsidP="00444DF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وضعیت کنونی تحصیلی:        دانشجو</w:t>
                      </w:r>
                      <w:r w:rsidR="003B25B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فارغ التحصیل</w:t>
                      </w:r>
                      <w:r w:rsidR="003B25B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نام دانشگاه:</w:t>
                      </w:r>
                      <w:r w:rsidR="00444DFC"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  <w:r w:rsidR="00B4040B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="00444DFC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="009A17BD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="00444DFC">
                        <w:rPr>
                          <w:rFonts w:cs="B Nazanin" w:hint="cs"/>
                          <w:rtl/>
                          <w:lang w:bidi="fa-IR"/>
                        </w:rPr>
                        <w:t xml:space="preserve"> رشته تحصیلی:</w:t>
                      </w:r>
                    </w:p>
                    <w:p w:rsidR="00466BEF" w:rsidRPr="00412BCF" w:rsidRDefault="00466BEF" w:rsidP="00444DF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مدرک تحصیلی اخذ شده:         دیپلم: </w:t>
                      </w:r>
                      <w:r w:rsidR="00444DFC">
                        <w:rPr>
                          <w:rFonts w:cs="B Nazanin" w:hint="cs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کاردانی: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کارشناسی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کارشناسی ارشد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دکترا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</w:p>
                    <w:p w:rsidR="00466BEF" w:rsidRPr="00412BCF" w:rsidRDefault="00466BEF" w:rsidP="00466BE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عنوان شغل جاری:</w:t>
                      </w:r>
                    </w:p>
                    <w:p w:rsidR="00466BEF" w:rsidRPr="00412BCF" w:rsidRDefault="00466BEF" w:rsidP="00444DF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وضعیت شغلی:              فناور</w:t>
                      </w:r>
                      <w:r w:rsidRPr="00412BC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پژوهشگر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کارمند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    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عضو هیات علمی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دانشجو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44DFC">
                        <w:rPr>
                          <w:rFonts w:cs="B Nazanin" w:hint="cs"/>
                          <w:b/>
                          <w:bCs/>
                          <w:noProof/>
                          <w:lang w:bidi="fa-IR"/>
                        </w:rPr>
                        <w:sym w:font="Wingdings 2" w:char="F0A3"/>
                      </w:r>
                    </w:p>
                    <w:p w:rsidR="00466BEF" w:rsidRPr="00412BCF" w:rsidRDefault="00466BEF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نام دانشگاه محل اشتغال/</w:t>
                      </w:r>
                    </w:p>
                    <w:p w:rsidR="00466BEF" w:rsidRPr="00412BCF" w:rsidRDefault="00466BEF" w:rsidP="00466BE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موارد دیگر (نام ببرید)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466BEF" w:rsidRPr="00412BCF" w:rsidRDefault="00466BEF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آدرس محل کار:</w:t>
                      </w:r>
                      <w:r w:rsidR="00F76BF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466BEF" w:rsidRPr="00412BCF" w:rsidRDefault="00466BEF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کدپستی:                     </w:t>
                      </w:r>
                      <w:r w:rsidR="00F76BF7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تلفن</w:t>
                      </w:r>
                      <w:r w:rsidR="00444DFC">
                        <w:rPr>
                          <w:rFonts w:cs="B Nazanin" w:hint="cs"/>
                          <w:rtl/>
                          <w:lang w:bidi="fa-IR"/>
                        </w:rPr>
                        <w:t xml:space="preserve"> ثابت </w:t>
                      </w: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444DFC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موبایل:</w:t>
                      </w:r>
                    </w:p>
                    <w:p w:rsidR="00466BEF" w:rsidRPr="00412BCF" w:rsidRDefault="00466BEF" w:rsidP="00D638F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12BCF">
                        <w:rPr>
                          <w:rFonts w:cs="B Nazanin" w:hint="cs"/>
                          <w:rtl/>
                          <w:lang w:bidi="fa-IR"/>
                        </w:rPr>
                        <w:t xml:space="preserve">آدرس پست الکترونیک:   </w:t>
                      </w:r>
                      <w:r w:rsidR="00415DB5">
                        <w:rPr>
                          <w:rFonts w:cs="B Nazanin" w:hint="cs"/>
                          <w:rtl/>
                          <w:lang w:bidi="fa-IR"/>
                        </w:rPr>
                        <w:t>آدرس پایگاه اینترنتی:</w:t>
                      </w:r>
                    </w:p>
                    <w:p w:rsidR="00466BEF" w:rsidRPr="00412BCF" w:rsidRDefault="00466BEF" w:rsidP="00466BEF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</w:p>
                    <w:p w:rsidR="00466BEF" w:rsidRPr="00412BCF" w:rsidRDefault="00466BEF" w:rsidP="00466BEF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466BEF" w:rsidRPr="00412BCF" w:rsidRDefault="00466BEF" w:rsidP="00466BE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8F6" w:rsidRPr="00466BEF">
        <w:rPr>
          <w:rFonts w:asciiTheme="majorBidi" w:hAnsiTheme="majorBidi" w:cs="B Nazanin"/>
          <w:b/>
          <w:bCs/>
          <w:rtl/>
          <w:lang w:bidi="fa-IR"/>
        </w:rPr>
        <w:t>مشخصات متقاضی اصلی/مدیر عامل</w:t>
      </w:r>
    </w:p>
    <w:p w:rsidR="00466BEF" w:rsidRDefault="00466BEF" w:rsidP="00466BEF">
      <w:pPr>
        <w:bidi/>
        <w:ind w:firstLine="720"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66BEF" w:rsidRDefault="00466BEF" w:rsidP="00466BEF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:rsidR="004C1FC9" w:rsidRDefault="004C1FC9" w:rsidP="004C1FC9">
      <w:pPr>
        <w:bidi/>
        <w:rPr>
          <w:rFonts w:asciiTheme="majorBidi" w:hAnsiTheme="majorBidi" w:cs="B Nazanin"/>
          <w:b/>
          <w:bCs/>
          <w:lang w:bidi="fa-IR"/>
        </w:rPr>
      </w:pPr>
    </w:p>
    <w:p w:rsidR="00466BEF" w:rsidRDefault="00466BEF" w:rsidP="00466BEF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lastRenderedPageBreak/>
        <w:t>اطلاعات موسسین/تیم کاری واحد</w:t>
      </w:r>
    </w:p>
    <w:p w:rsidR="00466BEF" w:rsidRDefault="00466BEF" w:rsidP="00466BEF">
      <w:pPr>
        <w:pStyle w:val="ListParagraph"/>
        <w:bidi/>
        <w:rPr>
          <w:rFonts w:asciiTheme="majorBidi" w:hAnsiTheme="majorBidi" w:cs="B Nazanin"/>
          <w:b/>
          <w:bCs/>
          <w:lang w:bidi="fa-IR"/>
        </w:rPr>
      </w:pPr>
    </w:p>
    <w:tbl>
      <w:tblPr>
        <w:tblStyle w:val="GridTable4-Accent61"/>
        <w:bidiVisual/>
        <w:tblW w:w="9443" w:type="dxa"/>
        <w:tblLook w:val="04A0" w:firstRow="1" w:lastRow="0" w:firstColumn="1" w:lastColumn="0" w:noHBand="0" w:noVBand="1"/>
      </w:tblPr>
      <w:tblGrid>
        <w:gridCol w:w="1743"/>
        <w:gridCol w:w="3215"/>
        <w:gridCol w:w="1620"/>
        <w:gridCol w:w="1350"/>
        <w:gridCol w:w="1515"/>
      </w:tblGrid>
      <w:tr w:rsidR="00466BEF" w:rsidRPr="00412BCF" w:rsidTr="00466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نام و نام خانوادگی</w:t>
            </w:r>
          </w:p>
        </w:tc>
        <w:tc>
          <w:tcPr>
            <w:tcW w:w="32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آخرین مدرک تحصیلی و رشته تحصیلی</w:t>
            </w:r>
          </w:p>
        </w:tc>
        <w:tc>
          <w:tcPr>
            <w:tcW w:w="162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شغل و محل کار</w:t>
            </w:r>
          </w:p>
        </w:tc>
        <w:tc>
          <w:tcPr>
            <w:tcW w:w="135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زمینه همکاری</w:t>
            </w:r>
          </w:p>
        </w:tc>
        <w:tc>
          <w:tcPr>
            <w:tcW w:w="15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نحوه همکاری</w:t>
            </w:r>
          </w:p>
        </w:tc>
      </w:tr>
      <w:tr w:rsidR="00466BEF" w:rsidRPr="00412BCF" w:rsidTr="0046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32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5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66BEF" w:rsidRPr="00412BCF" w:rsidTr="00466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32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5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66BEF" w:rsidRPr="00412BCF" w:rsidTr="0046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32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515" w:type="dxa"/>
          </w:tcPr>
          <w:p w:rsidR="00466BEF" w:rsidRPr="00412BCF" w:rsidRDefault="00466BEF" w:rsidP="00466BEF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412BCF" w:rsidRPr="00F764F7" w:rsidRDefault="00412BCF" w:rsidP="00412BCF">
      <w:pPr>
        <w:bidi/>
        <w:rPr>
          <w:rFonts w:asciiTheme="majorBidi" w:hAnsiTheme="majorBidi" w:cs="B Nazanin"/>
          <w:b/>
          <w:bCs/>
          <w:lang w:bidi="fa-IR"/>
        </w:rPr>
      </w:pPr>
    </w:p>
    <w:p w:rsidR="00412BCF" w:rsidRPr="00412BCF" w:rsidRDefault="00F764F7" w:rsidP="00412BCF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نام و مشخصات سهامداران در شرکت موجود یا شرکتی که می</w:t>
      </w:r>
      <w:r>
        <w:rPr>
          <w:rFonts w:asciiTheme="majorBidi" w:hAnsiTheme="majorBidi" w:cs="B Nazanin"/>
          <w:b/>
          <w:bCs/>
          <w:rtl/>
          <w:lang w:bidi="fa-IR"/>
        </w:rPr>
        <w:softHyphen/>
      </w:r>
      <w:r>
        <w:rPr>
          <w:rFonts w:asciiTheme="majorBidi" w:hAnsiTheme="majorBidi" w:cs="B Nazanin" w:hint="cs"/>
          <w:b/>
          <w:bCs/>
          <w:rtl/>
          <w:lang w:bidi="fa-IR"/>
        </w:rPr>
        <w:t>خواهید به ثبت برسانید:</w:t>
      </w:r>
    </w:p>
    <w:tbl>
      <w:tblPr>
        <w:tblStyle w:val="GridTable4-Accent61"/>
        <w:tblpPr w:leftFromText="180" w:rightFromText="180" w:vertAnchor="text" w:horzAnchor="margin" w:tblpXSpec="center" w:tblpY="265"/>
        <w:bidiVisual/>
        <w:tblW w:w="9443" w:type="dxa"/>
        <w:tblLook w:val="04A0" w:firstRow="1" w:lastRow="0" w:firstColumn="1" w:lastColumn="0" w:noHBand="0" w:noVBand="1"/>
      </w:tblPr>
      <w:tblGrid>
        <w:gridCol w:w="580"/>
        <w:gridCol w:w="1945"/>
        <w:gridCol w:w="1857"/>
        <w:gridCol w:w="1418"/>
        <w:gridCol w:w="1422"/>
        <w:gridCol w:w="2221"/>
      </w:tblGrid>
      <w:tr w:rsidR="00410183" w:rsidRPr="00412BCF" w:rsidTr="004C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ردیف</w:t>
            </w:r>
          </w:p>
        </w:tc>
        <w:tc>
          <w:tcPr>
            <w:tcW w:w="1945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نام شرکا</w:t>
            </w:r>
          </w:p>
        </w:tc>
        <w:tc>
          <w:tcPr>
            <w:tcW w:w="1857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ثبت سهام هر فرد</w:t>
            </w:r>
          </w:p>
        </w:tc>
        <w:tc>
          <w:tcPr>
            <w:tcW w:w="1418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تعداد سهام</w:t>
            </w:r>
          </w:p>
        </w:tc>
        <w:tc>
          <w:tcPr>
            <w:tcW w:w="1422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تخصص</w:t>
            </w:r>
          </w:p>
        </w:tc>
        <w:tc>
          <w:tcPr>
            <w:tcW w:w="2221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 w:val="0"/>
                <w:bCs w:val="0"/>
                <w:color w:val="auto"/>
                <w:rtl/>
                <w:lang w:bidi="fa-IR"/>
              </w:rPr>
            </w:pPr>
            <w:r w:rsidRPr="00412BCF">
              <w:rPr>
                <w:rFonts w:asciiTheme="majorBidi" w:hAnsiTheme="majorBidi" w:cs="B Nazanin" w:hint="cs"/>
                <w:b w:val="0"/>
                <w:bCs w:val="0"/>
                <w:color w:val="auto"/>
                <w:rtl/>
                <w:lang w:bidi="fa-IR"/>
              </w:rPr>
              <w:t>نوع فعالیت شرکا</w:t>
            </w:r>
          </w:p>
        </w:tc>
      </w:tr>
      <w:tr w:rsidR="00410183" w:rsidRPr="00412BCF" w:rsidTr="004C1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945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857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22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221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10183" w:rsidRPr="00412BCF" w:rsidTr="004C1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945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857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22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221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10183" w:rsidRPr="00412BCF" w:rsidTr="004C1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945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857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22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221" w:type="dxa"/>
          </w:tcPr>
          <w:p w:rsidR="00410183" w:rsidRPr="00412BCF" w:rsidRDefault="00410183" w:rsidP="0041018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410183" w:rsidRDefault="00410183" w:rsidP="00410183">
      <w:pPr>
        <w:pStyle w:val="ListParagraph"/>
        <w:bidi/>
        <w:rPr>
          <w:rFonts w:asciiTheme="majorBidi" w:hAnsiTheme="majorBidi" w:cs="B Nazanin"/>
          <w:b/>
          <w:bCs/>
          <w:rtl/>
          <w:lang w:bidi="fa-IR"/>
        </w:rPr>
      </w:pPr>
    </w:p>
    <w:p w:rsidR="00F764F7" w:rsidRPr="00412BCF" w:rsidRDefault="00410183" w:rsidP="00410183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>3-1. در صورتی که شرکت ثبت شده ای جهت انجام امور مربوطه طرح یا ایده پیشنهادی دارید این قسمت را تکمیل نمایید.</w:t>
      </w:r>
    </w:p>
    <w:p w:rsidR="00410183" w:rsidRPr="00412BCF" w:rsidRDefault="00410183" w:rsidP="00410183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 xml:space="preserve">نام شرکت:         </w:t>
      </w:r>
      <w:r w:rsidR="00CB3D9E">
        <w:rPr>
          <w:rFonts w:asciiTheme="majorBidi" w:hAnsiTheme="majorBidi" w:cs="B Nazanin" w:hint="cs"/>
          <w:rtl/>
          <w:lang w:bidi="fa-IR"/>
        </w:rPr>
        <w:t xml:space="preserve">                    </w:t>
      </w:r>
      <w:r w:rsidR="000F29FF">
        <w:rPr>
          <w:rFonts w:asciiTheme="majorBidi" w:hAnsiTheme="majorBidi" w:cs="B Nazanin" w:hint="cs"/>
          <w:rtl/>
          <w:lang w:bidi="fa-IR"/>
        </w:rPr>
        <w:t xml:space="preserve">                 </w:t>
      </w:r>
      <w:r w:rsidRPr="00412BCF">
        <w:rPr>
          <w:rFonts w:asciiTheme="majorBidi" w:hAnsiTheme="majorBidi" w:cs="B Nazanin" w:hint="cs"/>
          <w:rtl/>
          <w:lang w:bidi="fa-IR"/>
        </w:rPr>
        <w:t xml:space="preserve">   </w:t>
      </w:r>
      <w:r w:rsidR="00CB3D9E">
        <w:rPr>
          <w:rFonts w:asciiTheme="majorBidi" w:hAnsiTheme="majorBidi" w:cs="B Nazanin" w:hint="cs"/>
          <w:rtl/>
          <w:lang w:bidi="fa-IR"/>
        </w:rPr>
        <w:t xml:space="preserve">   </w:t>
      </w:r>
      <w:r w:rsidRPr="00412BCF">
        <w:rPr>
          <w:rFonts w:asciiTheme="majorBidi" w:hAnsiTheme="majorBidi" w:cs="B Nazanin" w:hint="cs"/>
          <w:rtl/>
          <w:lang w:bidi="fa-IR"/>
        </w:rPr>
        <w:t xml:space="preserve">             تاریخ ثبت:        </w:t>
      </w:r>
      <w:r w:rsidR="000F29FF">
        <w:rPr>
          <w:rFonts w:asciiTheme="majorBidi" w:hAnsiTheme="majorBidi" w:cs="B Nazanin" w:hint="cs"/>
          <w:rtl/>
          <w:lang w:bidi="fa-IR"/>
        </w:rPr>
        <w:t xml:space="preserve">   </w:t>
      </w:r>
      <w:r w:rsidRPr="00412BCF">
        <w:rPr>
          <w:rFonts w:asciiTheme="majorBidi" w:hAnsiTheme="majorBidi" w:cs="B Nazanin" w:hint="cs"/>
          <w:rtl/>
          <w:lang w:bidi="fa-IR"/>
        </w:rPr>
        <w:t xml:space="preserve">        </w:t>
      </w:r>
      <w:r w:rsidR="00CB3D9E">
        <w:rPr>
          <w:rFonts w:asciiTheme="majorBidi" w:hAnsiTheme="majorBidi" w:cs="B Nazanin" w:hint="cs"/>
          <w:rtl/>
          <w:lang w:bidi="fa-IR"/>
        </w:rPr>
        <w:t xml:space="preserve">     </w:t>
      </w:r>
      <w:r w:rsidRPr="00412BCF">
        <w:rPr>
          <w:rFonts w:asciiTheme="majorBidi" w:hAnsiTheme="majorBidi" w:cs="B Nazanin" w:hint="cs"/>
          <w:rtl/>
          <w:lang w:bidi="fa-IR"/>
        </w:rPr>
        <w:t xml:space="preserve">          شماره ثبت:</w:t>
      </w:r>
    </w:p>
    <w:p w:rsidR="00410183" w:rsidRPr="00412BCF" w:rsidRDefault="00410183" w:rsidP="00B4040B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 xml:space="preserve">3-2. </w:t>
      </w:r>
      <w:r w:rsidR="00B4040B">
        <w:rPr>
          <w:rFonts w:asciiTheme="majorBidi" w:hAnsiTheme="majorBidi" w:cs="B Nazanin" w:hint="cs"/>
          <w:rtl/>
          <w:lang w:bidi="fa-IR"/>
        </w:rPr>
        <w:t>فعالیت های پژوهشی و موارد علمی مستندات خود را ذکر نمایید.</w:t>
      </w:r>
      <w:r w:rsidR="002F45D4">
        <w:rPr>
          <w:rFonts w:asciiTheme="majorBidi" w:hAnsiTheme="majorBidi" w:cs="B Nazanin" w:hint="cs"/>
          <w:rtl/>
          <w:lang w:bidi="fa-IR"/>
        </w:rPr>
        <w:t>(در صورت لزوم منابع علمی را ضمیمه نمایید.)</w:t>
      </w:r>
    </w:p>
    <w:p w:rsidR="00410183" w:rsidRPr="00412BCF" w:rsidRDefault="00410183" w:rsidP="00410183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>1-</w:t>
      </w:r>
    </w:p>
    <w:p w:rsidR="00410183" w:rsidRPr="00412BCF" w:rsidRDefault="00410183" w:rsidP="00410183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>2-</w:t>
      </w:r>
    </w:p>
    <w:p w:rsidR="00410183" w:rsidRDefault="00410183" w:rsidP="00410183">
      <w:pPr>
        <w:bidi/>
        <w:rPr>
          <w:rFonts w:asciiTheme="majorBidi" w:hAnsiTheme="majorBidi" w:cs="B Nazanin"/>
          <w:rtl/>
          <w:lang w:bidi="fa-IR"/>
        </w:rPr>
      </w:pPr>
      <w:r w:rsidRPr="00412BCF">
        <w:rPr>
          <w:rFonts w:asciiTheme="majorBidi" w:hAnsiTheme="majorBidi" w:cs="B Nazanin" w:hint="cs"/>
          <w:rtl/>
          <w:lang w:bidi="fa-IR"/>
        </w:rPr>
        <w:t>3-</w:t>
      </w:r>
    </w:p>
    <w:p w:rsidR="002A677B" w:rsidRPr="00412BCF" w:rsidRDefault="002A677B" w:rsidP="002A677B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3-3.توصیه میشودبرای تعیین سهم شرکا</w:t>
      </w:r>
      <w:r w:rsidR="00456FC7">
        <w:rPr>
          <w:rFonts w:asciiTheme="majorBidi" w:hAnsiTheme="majorBidi" w:cs="B Nazanin" w:hint="cs"/>
          <w:rtl/>
          <w:lang w:bidi="fa-IR"/>
        </w:rPr>
        <w:t xml:space="preserve"> و نوع شرکتی که تاسیس خواهید نمودبا مشاور کارآفرینی مشورت نمایید</w:t>
      </w:r>
      <w:r w:rsidR="002F45D4">
        <w:rPr>
          <w:rFonts w:asciiTheme="majorBidi" w:hAnsiTheme="majorBidi" w:cs="B Nazanin" w:hint="cs"/>
          <w:rtl/>
          <w:lang w:bidi="fa-IR"/>
        </w:rPr>
        <w:t>.</w:t>
      </w:r>
    </w:p>
    <w:p w:rsidR="00410183" w:rsidRPr="009127AA" w:rsidRDefault="00410183" w:rsidP="009127AA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rtl/>
          <w:lang w:bidi="fa-IR"/>
        </w:rPr>
      </w:pPr>
      <w:r w:rsidRPr="009127AA">
        <w:rPr>
          <w:rFonts w:asciiTheme="majorBidi" w:hAnsiTheme="majorBidi" w:cs="B Nazanin" w:hint="cs"/>
          <w:b/>
          <w:bCs/>
          <w:rtl/>
          <w:lang w:bidi="fa-IR"/>
        </w:rPr>
        <w:t>نوع فعالیت اصلی که واحد فناوری در مرکز رشد به آن خواهد پرداخت:</w:t>
      </w:r>
    </w:p>
    <w:p w:rsidR="00410183" w:rsidRDefault="00410183" w:rsidP="00410183">
      <w:pPr>
        <w:bidi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کسب دانش فنی  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             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طراحی محصول نمونه/خدمات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83" w:rsidRDefault="00410183" w:rsidP="00410183">
      <w:pPr>
        <w:bidi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تولید نمونه محصول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                 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 بازاریابی و جذب مشارکت مالی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83" w:rsidRDefault="00410183" w:rsidP="00410183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410183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2BCC7" wp14:editId="1000E15B">
                <wp:simplePos x="0" y="0"/>
                <wp:positionH relativeFrom="margin">
                  <wp:posOffset>-133351</wp:posOffset>
                </wp:positionH>
                <wp:positionV relativeFrom="paragraph">
                  <wp:posOffset>335915</wp:posOffset>
                </wp:positionV>
                <wp:extent cx="6124575" cy="1743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43075"/>
                        </a:xfrm>
                        <a:prstGeom prst="roundRect">
                          <a:avLst>
                            <a:gd name="adj" fmla="val 62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0183" w:rsidRPr="004228F6" w:rsidRDefault="00F328C6" w:rsidP="00F328C6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توضیحات:</w:t>
                            </w:r>
                          </w:p>
                          <w:p w:rsidR="00410183" w:rsidRDefault="00410183" w:rsidP="0041018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2BCC7" id="Rounded Rectangle 1" o:spid="_x0000_s1030" style="position:absolute;left:0;text-align:left;margin-left:-10.5pt;margin-top:26.45pt;width:482.2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" fillcolor="window" strokecolor="#70ad47" strokeweight="1pt">
                <v:stroke joinstyle="miter"/>
                <v:textbox>
                  <w:txbxContent>
                    <w:p w:rsidR="00410183" w:rsidRPr="004228F6" w:rsidRDefault="00F328C6" w:rsidP="00F328C6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توضیحات:</w:t>
                      </w:r>
                    </w:p>
                    <w:p w:rsidR="00410183" w:rsidRDefault="00410183" w:rsidP="00410183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Bidi" w:hAnsiTheme="majorBidi" w:cs="B Nazanin" w:hint="cs"/>
          <w:b/>
          <w:bCs/>
          <w:rtl/>
          <w:lang w:bidi="fa-IR"/>
        </w:rPr>
        <w:t>تجاری سازی دستاوردهای تحقیقاتی قبلی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                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سایر</w:t>
      </w:r>
      <w:r w:rsidR="00823091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823091" w:rsidRPr="002B3EF5">
        <w:rPr>
          <w:rFonts w:cs="B Nazanin" w:hint="cs"/>
          <w:b/>
          <w:bCs/>
          <w:noProof/>
          <w:rtl/>
        </w:rPr>
        <w:drawing>
          <wp:inline distT="0" distB="0" distL="0" distR="0" wp14:anchorId="75474150" wp14:editId="49A19099">
            <wp:extent cx="133350" cy="1524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F6" w:rsidRDefault="004228F6" w:rsidP="004228F6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410183" w:rsidRDefault="00410183" w:rsidP="00410183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410183" w:rsidRDefault="00410183" w:rsidP="00410183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410183" w:rsidRDefault="00410183" w:rsidP="00410183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410183" w:rsidRDefault="00410183" w:rsidP="00410183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410183" w:rsidRDefault="00410183" w:rsidP="00410183">
      <w:pPr>
        <w:pStyle w:val="ListParagraph"/>
        <w:bidi/>
        <w:rPr>
          <w:rFonts w:asciiTheme="majorBidi" w:hAnsiTheme="majorBidi" w:cs="B Nazanin"/>
          <w:rtl/>
          <w:lang w:bidi="fa-IR"/>
        </w:rPr>
      </w:pPr>
    </w:p>
    <w:p w:rsidR="006A4AB9" w:rsidRDefault="006A4AB9" w:rsidP="00410183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CB3D9E" w:rsidP="006A4AB9">
      <w:pPr>
        <w:bidi/>
        <w:rPr>
          <w:rFonts w:asciiTheme="majorBidi" w:hAnsiTheme="majorBidi" w:cs="B Nazanin"/>
          <w:rtl/>
          <w:lang w:bidi="fa-IR"/>
        </w:rPr>
      </w:pPr>
      <w:r w:rsidRPr="00F504C9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4E711" wp14:editId="19416865">
                <wp:simplePos x="0" y="0"/>
                <wp:positionH relativeFrom="margin">
                  <wp:posOffset>-133350</wp:posOffset>
                </wp:positionH>
                <wp:positionV relativeFrom="paragraph">
                  <wp:posOffset>57150</wp:posOffset>
                </wp:positionV>
                <wp:extent cx="6076950" cy="36766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76650"/>
                        </a:xfrm>
                        <a:prstGeom prst="roundRect">
                          <a:avLst>
                            <a:gd name="adj" fmla="val 50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0D2C" w:rsidRDefault="009127AA" w:rsidP="006A4AB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5) </w:t>
                            </w:r>
                            <w:r w:rsidR="00F504C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خلاصه ای از ایده محوری/زمینه کاری پیش بینی شده برای واحد، به همراه سابقه </w:t>
                            </w:r>
                            <w:r w:rsidR="006A4AB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 های مرتبط انجام شده (حداکثر در یک صفحه)</w:t>
                            </w:r>
                          </w:p>
                          <w:p w:rsidR="00F504C9" w:rsidRPr="00F00D2C" w:rsidRDefault="00F504C9" w:rsidP="00F00D2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4E711" id="Rounded Rectangle 5" o:spid="_x0000_s1031" style="position:absolute;left:0;text-align:left;margin-left:-10.5pt;margin-top:4.5pt;width:478.5pt;height:28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F00D2C" w:rsidRDefault="009127AA" w:rsidP="006A4AB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5) </w:t>
                      </w:r>
                      <w:r w:rsidR="00F504C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خلاصه ای از ایده محوری/زمینه کاری پیش بینی شده برای واحد، به همراه سابقه </w:t>
                      </w:r>
                      <w:r w:rsidR="006A4AB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فعالیت های مرتبط انجام شده (حداکثر در یک صفحه)</w:t>
                      </w:r>
                    </w:p>
                    <w:p w:rsidR="00F504C9" w:rsidRPr="00F00D2C" w:rsidRDefault="00F504C9" w:rsidP="00F00D2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P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6A4AB9" w:rsidRDefault="006A4AB9" w:rsidP="006A4AB9">
      <w:pPr>
        <w:bidi/>
        <w:rPr>
          <w:rFonts w:asciiTheme="majorBidi" w:hAnsiTheme="majorBidi" w:cs="B Nazanin"/>
          <w:rtl/>
          <w:lang w:bidi="fa-IR"/>
        </w:rPr>
      </w:pPr>
    </w:p>
    <w:p w:rsidR="00D5261D" w:rsidRDefault="006A4AB9" w:rsidP="006A4AB9">
      <w:pPr>
        <w:tabs>
          <w:tab w:val="left" w:pos="2970"/>
        </w:tabs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rtl/>
          <w:lang w:bidi="fa-IR"/>
        </w:rPr>
        <w:tab/>
      </w:r>
    </w:p>
    <w:p w:rsidR="00D5261D" w:rsidRPr="00D5261D" w:rsidRDefault="00CB3D9E" w:rsidP="00D5261D">
      <w:pPr>
        <w:bidi/>
        <w:rPr>
          <w:rFonts w:asciiTheme="majorBidi" w:hAnsiTheme="majorBidi" w:cs="B Nazanin"/>
          <w:rtl/>
          <w:lang w:bidi="fa-IR"/>
        </w:rPr>
      </w:pPr>
      <w:r w:rsidRPr="006A4AB9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E6BCD" wp14:editId="5A9A767B">
                <wp:simplePos x="0" y="0"/>
                <wp:positionH relativeFrom="margin">
                  <wp:posOffset>-152400</wp:posOffset>
                </wp:positionH>
                <wp:positionV relativeFrom="paragraph">
                  <wp:posOffset>368300</wp:posOffset>
                </wp:positionV>
                <wp:extent cx="6115050" cy="33432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43275"/>
                        </a:xfrm>
                        <a:prstGeom prst="roundRect">
                          <a:avLst>
                            <a:gd name="adj" fmla="val 41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4AB9" w:rsidRDefault="009127AA" w:rsidP="006A4AB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6) </w:t>
                            </w:r>
                            <w:r w:rsidR="006A4AB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توجیه اقتصادی محصول و یا خدمات مورد نظر</w:t>
                            </w:r>
                            <w:r w:rsidR="00E87A1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محاسبه اندازه بازار اینده محصول </w:t>
                            </w:r>
                            <w:r w:rsidR="006A4AB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چیست؟</w:t>
                            </w:r>
                          </w:p>
                          <w:p w:rsidR="006A4AB9" w:rsidRPr="006A4AB9" w:rsidRDefault="006A4AB9" w:rsidP="00F00D2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E6BCD" id="Rounded Rectangle 6" o:spid="_x0000_s1032" style="position:absolute;left:0;text-align:left;margin-left:-12pt;margin-top:29pt;width:481.5pt;height:2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" fillcolor="window" strokecolor="#70ad47" strokeweight="1pt">
                <v:stroke joinstyle="miter"/>
                <v:textbox>
                  <w:txbxContent>
                    <w:p w:rsidR="006A4AB9" w:rsidRDefault="009127AA" w:rsidP="006A4AB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6) </w:t>
                      </w:r>
                      <w:r w:rsidR="006A4AB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توجیه اقتصادی محصول و یا خدمات مورد نظر</w:t>
                      </w:r>
                      <w:r w:rsidR="00E87A1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محاسبه اندازه بازار اینده محصول </w:t>
                      </w:r>
                      <w:r w:rsidR="006A4AB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چیست؟</w:t>
                      </w:r>
                    </w:p>
                    <w:p w:rsidR="006A4AB9" w:rsidRPr="006A4AB9" w:rsidRDefault="006A4AB9" w:rsidP="00F00D2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68C2">
        <w:rPr>
          <w:rFonts w:asciiTheme="majorBidi" w:hAnsiTheme="majorBidi" w:cs="B Nazanin" w:hint="cs"/>
          <w:rtl/>
          <w:lang w:bidi="fa-IR"/>
        </w:rPr>
        <w:t xml:space="preserve"> </w:t>
      </w:r>
      <w:r w:rsidR="00AA63AB">
        <w:rPr>
          <w:rFonts w:asciiTheme="majorBidi" w:hAnsiTheme="majorBidi" w:cs="B Nazanin" w:hint="cs"/>
          <w:rtl/>
          <w:lang w:bidi="fa-IR"/>
        </w:rPr>
        <w:t xml:space="preserve">     </w:t>
      </w:r>
    </w:p>
    <w:p w:rsidR="00D5261D" w:rsidRPr="00D5261D" w:rsidRDefault="00AA63AB" w:rsidP="00D5261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   </w:t>
      </w: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P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D5261D" w:rsidRDefault="00D5261D" w:rsidP="00D5261D">
      <w:pPr>
        <w:bidi/>
        <w:rPr>
          <w:rFonts w:asciiTheme="majorBidi" w:hAnsiTheme="majorBidi" w:cs="B Nazanin"/>
          <w:rtl/>
          <w:lang w:bidi="fa-IR"/>
        </w:rPr>
      </w:pPr>
    </w:p>
    <w:p w:rsidR="004228F6" w:rsidRDefault="004228F6" w:rsidP="00D5261D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F24351" w:rsidRDefault="00F24351" w:rsidP="00F2435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F24351" w:rsidRDefault="00F24351" w:rsidP="00F2435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F24351" w:rsidRDefault="00F24351" w:rsidP="00F2435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CB3D9E" w:rsidRDefault="00CB3D9E" w:rsidP="00CB3D9E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D5261D" w:rsidRDefault="009127AA" w:rsidP="00D5261D">
      <w:pPr>
        <w:bidi/>
        <w:jc w:val="right"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A3F4D" wp14:editId="757B68FA">
                <wp:simplePos x="0" y="0"/>
                <wp:positionH relativeFrom="margin">
                  <wp:posOffset>-295275</wp:posOffset>
                </wp:positionH>
                <wp:positionV relativeFrom="paragraph">
                  <wp:posOffset>-171449</wp:posOffset>
                </wp:positionV>
                <wp:extent cx="6514465" cy="704850"/>
                <wp:effectExtent l="0" t="0" r="1968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9127AA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7)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مطالعات امکان سنجی و بازار برای محصول شما انجام شده است؟                                               </w:t>
                            </w:r>
                            <w:r w:rsidR="00982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بلی 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48BB73A" wp14:editId="6F00FEDD">
                                  <wp:extent cx="133350" cy="1524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خیر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43E597A" wp14:editId="36FB5418">
                                  <wp:extent cx="133350" cy="15240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صورت مثبت بودن یک نسخه از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BP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FS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پیوست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A3F4D" id="Rounded Rectangle 7" o:spid="_x0000_s1033" style="position:absolute;margin-left:-23.25pt;margin-top:-13.5pt;width:512.9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" fillcolor="window" strokecolor="#70ad47" strokeweight="1pt">
                <v:stroke joinstyle="miter"/>
                <v:textbox>
                  <w:txbxContent>
                    <w:p w:rsidR="000E51D2" w:rsidRDefault="009127AA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7)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آیا مطالعات امکان سنجی و بازار برای محصول شما انجام شده است؟                                               </w:t>
                      </w:r>
                      <w:r w:rsidR="00982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بلی 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48BB73A" wp14:editId="6F00FEDD">
                            <wp:extent cx="133350" cy="1524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خیر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43E597A" wp14:editId="36FB5418">
                            <wp:extent cx="133350" cy="152400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صورت مثبت بودن یک نسخه از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BP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FS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پیوست ارسال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Default="009127AA" w:rsidP="00D5261D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73044" wp14:editId="69835454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6514465" cy="742950"/>
                <wp:effectExtent l="0" t="0" r="1968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9127AA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8)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ایده یا محصول مورد نظر ثبت اختراع داخلی شده است؟                                                        </w:t>
                            </w:r>
                            <w:r w:rsidR="00982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82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بلی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64285D7B" wp14:editId="7B9711D2">
                                  <wp:extent cx="133350" cy="15240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خیر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6D9392D5" wp14:editId="5174E4A6">
                                  <wp:extent cx="133350" cy="15240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صورت مثبت بودن یک نسخه از گواهی ثبت اختراع به پیوست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73044" id="Rounded Rectangle 8" o:spid="_x0000_s1034" style="position:absolute;left:0;text-align:left;margin-left:0;margin-top:24.65pt;width:512.95pt;height:58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" fillcolor="window" strokecolor="#70ad47" strokeweight="1pt">
                <v:stroke joinstyle="miter"/>
                <v:textbox>
                  <w:txbxContent>
                    <w:p w:rsidR="000E51D2" w:rsidRDefault="009127AA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8)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آیا ایده یا محصول مورد نظر ثبت اختراع داخلی شده است؟                                                        </w:t>
                      </w:r>
                      <w:r w:rsidR="00982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982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بلی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64285D7B" wp14:editId="7B9711D2">
                            <wp:extent cx="133350" cy="15240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خیر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6D9392D5" wp14:editId="5174E4A6">
                            <wp:extent cx="133350" cy="15240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صورت مثبت بودن یک نسخه از گواهی ثبت اختراع به پیوست ارسال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9127AA" w:rsidP="00020CC7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46FA1F" wp14:editId="33F66EC6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514465" cy="742950"/>
                <wp:effectExtent l="0" t="0" r="1968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9127AA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9)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ایده یا محصول مورد نظر ثبت اختراع خارجی شده است؟                                                               </w:t>
                            </w:r>
                            <w:r w:rsidR="00982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بلی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4E0DEF3A" wp14:editId="079F6255">
                                  <wp:extent cx="133350" cy="15240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خیر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088C1DB1" wp14:editId="025BB55E">
                                  <wp:extent cx="133350" cy="15240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صورت مثبت بودن یک نسخه از گواهی ثبت اختراع به پیوست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6FA1F" id="Rounded Rectangle 9" o:spid="_x0000_s1035" style="position:absolute;left:0;text-align:left;margin-left:0;margin-top:15.4pt;width:512.95pt;height:58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" fillcolor="window" strokecolor="#70ad47" strokeweight="1pt">
                <v:stroke joinstyle="miter"/>
                <v:textbox>
                  <w:txbxContent>
                    <w:p w:rsidR="000E51D2" w:rsidRDefault="009127AA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9)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آیا ایده یا محصول مورد نظر ثبت اختراع خارجی شده است؟                                                               </w:t>
                      </w:r>
                      <w:r w:rsidR="00982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بلی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4E0DEF3A" wp14:editId="079F6255">
                            <wp:extent cx="133350" cy="152400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خیر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088C1DB1" wp14:editId="025BB55E">
                            <wp:extent cx="133350" cy="152400"/>
                            <wp:effectExtent l="0" t="0" r="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صورت مثبت بودن یک نسخه از گواهی ثبت اختراع به پیوست ارسال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9127AA" w:rsidP="00020CC7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470FB" wp14:editId="156F18DD">
                <wp:simplePos x="0" y="0"/>
                <wp:positionH relativeFrom="margin">
                  <wp:align>center</wp:align>
                </wp:positionH>
                <wp:positionV relativeFrom="paragraph">
                  <wp:posOffset>394335</wp:posOffset>
                </wp:positionV>
                <wp:extent cx="6514465" cy="752475"/>
                <wp:effectExtent l="0" t="0" r="1968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10</w:t>
                            </w:r>
                            <w:r w:rsidR="009127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آیا ا</w:t>
                            </w:r>
                            <w:r w:rsidR="0082309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ستانداردهای بین المللی یا ملی مر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تبط با محصول یا خدمات طرح را در دسترس دارید؟                     بلی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DF84569" wp14:editId="788B9F6A">
                                  <wp:extent cx="133350" cy="15240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خیر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F6F9048" wp14:editId="15FEEDDB">
                                  <wp:extent cx="133350" cy="15240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صورت مثبت بودن یک نسخه از گواهی اخذ شده به پیوست ارسال شود.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FDA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6FF799E9" wp14:editId="08D8780F">
                                  <wp:extent cx="133350" cy="15240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CE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3828707" wp14:editId="7182FE7E">
                                  <wp:extent cx="133350" cy="15240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سایر استانداردها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496A17A4" wp14:editId="0619CFC4">
                                  <wp:extent cx="133350" cy="1524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470FB" id="Rounded Rectangle 10" o:spid="_x0000_s1036" style="position:absolute;left:0;text-align:left;margin-left:0;margin-top:31.05pt;width:512.95pt;height:59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:rsidR="000E51D2" w:rsidRDefault="000E51D2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10</w:t>
                      </w:r>
                      <w:r w:rsidR="009127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آیا ا</w:t>
                      </w:r>
                      <w:r w:rsidR="0082309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ستانداردهای بین المللی یا ملی مر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تبط با محصول یا خدمات طرح را در دسترس دارید؟                     بلی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DF84569" wp14:editId="788B9F6A">
                            <wp:extent cx="133350" cy="15240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خیر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F6F9048" wp14:editId="15FEEDDB">
                            <wp:extent cx="133350" cy="152400"/>
                            <wp:effectExtent l="0" t="0" r="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صورت مثبت بودن یک نسخه از گواهی اخذ شده به پیوست ارسال شود.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FDA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6FF799E9" wp14:editId="08D8780F">
                            <wp:extent cx="133350" cy="152400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CE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3828707" wp14:editId="7182FE7E">
                            <wp:extent cx="133350" cy="15240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سایر استانداردها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496A17A4" wp14:editId="0619CFC4">
                            <wp:extent cx="133350" cy="152400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9127AA" w:rsidP="00020CC7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99B4B" wp14:editId="0B677141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514465" cy="752475"/>
                <wp:effectExtent l="0" t="0" r="1968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11</w:t>
                            </w:r>
                            <w:r w:rsidR="009127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آیا محصول شما تاییدیه کنترل کیفیت و تضمین کیفیت را دارد؟                                                              بلی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4F766D37" wp14:editId="0D48B0E6">
                                  <wp:extent cx="133350" cy="15240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خیر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8B719D5" wp14:editId="6366D5A5">
                                  <wp:extent cx="133350" cy="15240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صورت مثبت بودن یک نسخه از تاییدیه به پیوست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99B4B" id="Rounded Rectangle 11" o:spid="_x0000_s1037" style="position:absolute;left:0;text-align:left;margin-left:0;margin-top:23.25pt;width:512.95pt;height:59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" fillcolor="window" strokecolor="#70ad47" strokeweight="1pt">
                <v:stroke joinstyle="miter"/>
                <v:textbox>
                  <w:txbxContent>
                    <w:p w:rsidR="000E51D2" w:rsidRDefault="000E51D2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11</w:t>
                      </w:r>
                      <w:r w:rsidR="009127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آیا محصول شما تاییدیه کنترل کیفیت و تضمین کیفیت را دارد؟                                                              بلی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4F766D37" wp14:editId="0D48B0E6">
                            <wp:extent cx="133350" cy="15240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خیر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8B719D5" wp14:editId="6366D5A5">
                            <wp:extent cx="133350" cy="15240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صورت مثبت بودن یک نسخه از تاییدیه به پیوست ارسال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9127AA" w:rsidP="00020CC7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07866" wp14:editId="67C793DB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514465" cy="752475"/>
                <wp:effectExtent l="0" t="0" r="1968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9127AA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12)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آیا محصول شما مجوز و پروانه تولید اخذ کرده است؟                                                                     </w:t>
                            </w:r>
                            <w:r w:rsidR="00982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بلی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7C5ACFC" wp14:editId="358A096D">
                                  <wp:extent cx="133350" cy="15240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خیر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3C60"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0B987830" wp14:editId="734777E4">
                                  <wp:extent cx="133350" cy="15240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1D2" w:rsidRDefault="000E51D2" w:rsidP="000E51D2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صورت مثبت بودن یک نسخه از مجوز یا پروانه به پیوست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07866" id="Rounded Rectangle 12" o:spid="_x0000_s1038" style="position:absolute;left:0;text-align:left;margin-left:0;margin-top:18.5pt;width:512.95pt;height:59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:rsidR="000E51D2" w:rsidRDefault="009127AA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12)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آیا محصول شما مجوز و پروانه تولید اخذ کرده است؟                                                                     </w:t>
                      </w:r>
                      <w:r w:rsidR="00982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بلی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7C5ACFC" wp14:editId="358A096D">
                            <wp:extent cx="133350" cy="15240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خیر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E3C60"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0B987830" wp14:editId="734777E4">
                            <wp:extent cx="133350" cy="15240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1D2" w:rsidRDefault="000E51D2" w:rsidP="000E51D2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صورت مثبت بودن یک نسخه از مجوز یا پروانه به پیوست ارسال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9127AA" w:rsidP="00020CC7">
      <w:pPr>
        <w:bidi/>
        <w:rPr>
          <w:rFonts w:asciiTheme="majorBidi" w:hAnsiTheme="majorBidi" w:cs="B Nazanin"/>
          <w:rtl/>
          <w:lang w:bidi="fa-IR"/>
        </w:rPr>
      </w:pPr>
      <w:r w:rsidRPr="000E51D2">
        <w:rPr>
          <w:rFonts w:asciiTheme="majorBidi" w:eastAsiaTheme="minorEastAsia" w:hAnsiTheme="majorBid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0183D" wp14:editId="432EDAA4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514465" cy="1085850"/>
                <wp:effectExtent l="0" t="0" r="1968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1D2" w:rsidRDefault="009127AA" w:rsidP="000E51D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13)</w:t>
                            </w:r>
                            <w:r w:rsidR="000E51D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مشتریان محصول یا خدمات شما چه بخشی از جامعه هستند؟                                                                   </w:t>
                            </w:r>
                          </w:p>
                          <w:p w:rsidR="000E51D2" w:rsidRDefault="002B3EF5" w:rsidP="002B3EF5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عموم مردم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7DB3F1B" wp14:editId="3110F5C1">
                                  <wp:extent cx="133350" cy="15240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بیمارستان ها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2B0CC32" wp14:editId="03968743">
                                  <wp:extent cx="133350" cy="15240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بیماران خاص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40CFDACC" wp14:editId="0109AC90">
                                  <wp:extent cx="133350" cy="15240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(نام ببرید)</w:t>
                            </w:r>
                          </w:p>
                          <w:p w:rsidR="00B10D53" w:rsidRDefault="002B3EF5" w:rsidP="00B10D53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E3C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سازمان 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6B2DCBBA" wp14:editId="56EDA059">
                                  <wp:extent cx="133350" cy="15240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سایر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B3EF5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2D4C6C" wp14:editId="65D9C01F">
                                  <wp:extent cx="133350" cy="152400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B10D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(نام ببرید)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0183D" id="Rounded Rectangle 13" o:spid="_x0000_s1039" style="position:absolute;left:0;text-align:left;margin-left:0;margin-top:10.65pt;width:512.95pt;height:85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" fillcolor="window" strokecolor="#70ad47" strokeweight="1pt">
                <v:stroke joinstyle="miter"/>
                <v:textbox>
                  <w:txbxContent>
                    <w:p w:rsidR="000E51D2" w:rsidRDefault="009127AA" w:rsidP="000E51D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13)</w:t>
                      </w:r>
                      <w:r w:rsidR="000E51D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مشتریان محصول یا خدمات شما چه بخشی از جامعه هستند؟                                                                   </w:t>
                      </w:r>
                    </w:p>
                    <w:p w:rsidR="000E51D2" w:rsidRDefault="002B3EF5" w:rsidP="002B3EF5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عموم مردم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7DB3F1B" wp14:editId="3110F5C1">
                            <wp:extent cx="133350" cy="15240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بیمارستان ها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2B0CC32" wp14:editId="03968743">
                            <wp:extent cx="133350" cy="15240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بیماران خاص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40CFDACC" wp14:editId="0109AC90">
                            <wp:extent cx="133350" cy="15240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(نام ببرید)</w:t>
                      </w:r>
                    </w:p>
                    <w:p w:rsidR="00B10D53" w:rsidRDefault="002B3EF5" w:rsidP="00B10D53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="00FE3C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سازمان 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6B2DCBBA" wp14:editId="56EDA059">
                            <wp:extent cx="133350" cy="15240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سایر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B3EF5"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2D4C6C" wp14:editId="65D9C01F">
                            <wp:extent cx="133350" cy="152400"/>
                            <wp:effectExtent l="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B10D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(نام ببرید)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D5261D" w:rsidRPr="009127AA" w:rsidRDefault="009127AA" w:rsidP="00020CC7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9127AA">
        <w:rPr>
          <w:rFonts w:asciiTheme="majorBidi" w:hAnsiTheme="majorBidi" w:cs="B Nazanin" w:hint="cs"/>
          <w:b/>
          <w:bCs/>
          <w:rtl/>
          <w:lang w:bidi="fa-IR"/>
        </w:rPr>
        <w:t xml:space="preserve">14) </w:t>
      </w:r>
      <w:r w:rsidR="00020CC7" w:rsidRPr="009127AA">
        <w:rPr>
          <w:rFonts w:asciiTheme="majorBidi" w:hAnsiTheme="majorBidi" w:cs="B Nazanin" w:hint="cs"/>
          <w:b/>
          <w:bCs/>
          <w:rtl/>
          <w:lang w:bidi="fa-IR"/>
        </w:rPr>
        <w:t>تجهیزات و امکانات موجود توسط متقاضیان یا شرکت</w:t>
      </w:r>
      <w:r w:rsidR="002B3EF5">
        <w:rPr>
          <w:rFonts w:asciiTheme="majorBidi" w:hAnsiTheme="majorBidi" w:cs="B Nazanin" w:hint="cs"/>
          <w:b/>
          <w:bCs/>
          <w:rtl/>
          <w:lang w:bidi="fa-IR"/>
        </w:rPr>
        <w:t>:</w:t>
      </w:r>
    </w:p>
    <w:tbl>
      <w:tblPr>
        <w:tblStyle w:val="GridTable4-Accent6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20CC7" w:rsidRPr="00020CC7" w:rsidTr="0002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jc w:val="center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عنوان تجهیزات، قطعات یا موارد مصرفی</w:t>
            </w: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تعداد/مقدار</w:t>
            </w: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020CC7" w:rsidRPr="00020CC7" w:rsidTr="00020C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020CC7" w:rsidRPr="00020CC7" w:rsidTr="00020C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982FF8" w:rsidRPr="009127AA" w:rsidRDefault="009127AA" w:rsidP="00FE25CA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9127AA">
        <w:rPr>
          <w:rFonts w:asciiTheme="majorBidi" w:hAnsiTheme="majorBidi" w:cs="B Nazanin" w:hint="cs"/>
          <w:b/>
          <w:bCs/>
          <w:rtl/>
          <w:lang w:bidi="fa-IR"/>
        </w:rPr>
        <w:t xml:space="preserve">15) </w:t>
      </w:r>
      <w:r w:rsidR="00020CC7" w:rsidRPr="009127AA">
        <w:rPr>
          <w:rFonts w:asciiTheme="majorBidi" w:hAnsiTheme="majorBidi" w:cs="B Nazanin" w:hint="cs"/>
          <w:b/>
          <w:bCs/>
          <w:rtl/>
          <w:lang w:bidi="fa-IR"/>
        </w:rPr>
        <w:t>تجهیزات مورد نیاز طرح/ایده که باید توسط مرکز رشد فراهم شود:</w:t>
      </w:r>
    </w:p>
    <w:tbl>
      <w:tblPr>
        <w:tblStyle w:val="GridTable5Dark-Accent61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1348"/>
        <w:gridCol w:w="4132"/>
        <w:gridCol w:w="1369"/>
        <w:gridCol w:w="1868"/>
      </w:tblGrid>
      <w:tr w:rsidR="00020CC7" w:rsidRPr="00020CC7" w:rsidTr="0002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jc w:val="center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عنوان خدمت</w:t>
            </w: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نوع خدمت</w:t>
            </w:r>
          </w:p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(تجهیزات، قطعات یا موارد مصرفی، تسهیلات و ...)</w:t>
            </w: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تعداد/مقدار</w:t>
            </w: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  <w:r w:rsidRPr="00020CC7">
              <w:rPr>
                <w:rFonts w:asciiTheme="majorBidi" w:hAnsiTheme="majorBidi" w:cs="B Nazanin" w:hint="cs"/>
                <w:color w:val="auto"/>
                <w:rtl/>
                <w:lang w:bidi="fa-IR"/>
              </w:rPr>
              <w:t>برآورد قیمت کل</w:t>
            </w: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020CC7" w:rsidRPr="00020CC7" w:rsidTr="00020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020CC7" w:rsidRPr="00020CC7" w:rsidTr="00020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020CC7" w:rsidRPr="00020CC7" w:rsidTr="00020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0CC7" w:rsidRPr="00020CC7" w:rsidRDefault="00020CC7" w:rsidP="00020CC7">
            <w:pPr>
              <w:bidi/>
              <w:rPr>
                <w:rFonts w:asciiTheme="majorBidi" w:hAnsiTheme="majorBidi" w:cs="B Nazanin"/>
                <w:color w:val="auto"/>
                <w:rtl/>
                <w:lang w:bidi="fa-IR"/>
              </w:rPr>
            </w:pPr>
          </w:p>
        </w:tc>
        <w:tc>
          <w:tcPr>
            <w:tcW w:w="134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4132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369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868" w:type="dxa"/>
          </w:tcPr>
          <w:p w:rsidR="00020CC7" w:rsidRPr="00020CC7" w:rsidRDefault="00020CC7" w:rsidP="00020C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5674A4" w:rsidRDefault="005674A4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5674A4" w:rsidRDefault="00982FF8" w:rsidP="005674A4">
      <w:pPr>
        <w:bidi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07276" wp14:editId="1553F4E2">
                <wp:simplePos x="0" y="0"/>
                <wp:positionH relativeFrom="margin">
                  <wp:posOffset>2819400</wp:posOffset>
                </wp:positionH>
                <wp:positionV relativeFrom="paragraph">
                  <wp:posOffset>19050</wp:posOffset>
                </wp:positionV>
                <wp:extent cx="13335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DF212" id="Rectangle 26" o:spid="_x0000_s1026" style="position:absolute;margin-left:222pt;margin-top:1.5pt;width:10.5pt;height:1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A07276" wp14:editId="1553F4E2">
                <wp:simplePos x="0" y="0"/>
                <wp:positionH relativeFrom="column">
                  <wp:posOffset>3609975</wp:posOffset>
                </wp:positionH>
                <wp:positionV relativeFrom="paragraph">
                  <wp:posOffset>19050</wp:posOffset>
                </wp:positionV>
                <wp:extent cx="13335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0B0B4" id="Rectangle 25" o:spid="_x0000_s1026" style="position:absolute;margin-left:284.25pt;margin-top:1.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ygfgIAAAI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" fillcolor="window" strokecolor="#70ad47" strokeweight="1pt"/>
            </w:pict>
          </mc:Fallback>
        </mc:AlternateContent>
      </w:r>
      <w:r w:rsidR="005674A4" w:rsidRPr="005674A4">
        <w:rPr>
          <w:rFonts w:asciiTheme="majorBidi" w:hAnsiTheme="majorBidi" w:cs="B Nazanin" w:hint="cs"/>
          <w:b/>
          <w:bCs/>
          <w:rtl/>
          <w:lang w:bidi="fa-IR"/>
        </w:rPr>
        <w:t xml:space="preserve">16) </w:t>
      </w:r>
      <w:r w:rsidR="00020CC7" w:rsidRPr="005674A4">
        <w:rPr>
          <w:rFonts w:asciiTheme="majorBidi" w:hAnsiTheme="majorBidi" w:cs="B Nazanin" w:hint="cs"/>
          <w:b/>
          <w:bCs/>
          <w:rtl/>
          <w:lang w:bidi="fa-IR"/>
        </w:rPr>
        <w:t>متقاضی استقرار در:    دوره رشد مقدماتی           دوره رشد</w:t>
      </w:r>
    </w:p>
    <w:p w:rsidR="00020CC7" w:rsidRDefault="00F00D2C" w:rsidP="00020CC7">
      <w:pPr>
        <w:bidi/>
        <w:rPr>
          <w:rFonts w:asciiTheme="majorBidi" w:hAnsiTheme="majorBidi" w:cs="B Nazanin"/>
          <w:rtl/>
          <w:lang w:bidi="fa-IR"/>
        </w:rPr>
      </w:pPr>
      <w:r w:rsidRPr="005674A4">
        <w:rPr>
          <w:rFonts w:asciiTheme="majorBidi" w:eastAsiaTheme="minorEastAsia" w:hAnsiTheme="majorBidi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020E3" wp14:editId="729A63B4">
                <wp:simplePos x="0" y="0"/>
                <wp:positionH relativeFrom="margin">
                  <wp:posOffset>-38100</wp:posOffset>
                </wp:positionH>
                <wp:positionV relativeFrom="paragraph">
                  <wp:posOffset>53340</wp:posOffset>
                </wp:positionV>
                <wp:extent cx="6124575" cy="24955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495550"/>
                        </a:xfrm>
                        <a:prstGeom prst="roundRect">
                          <a:avLst>
                            <a:gd name="adj" fmla="val 67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0CC7" w:rsidRDefault="00020CC7" w:rsidP="00020CC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17</w:t>
                            </w:r>
                            <w:r w:rsidR="00567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طور خلاصه علت درخواست استقرار در مرکز رشد و انتظارات خود را از این مرکز بیان نمایید؟</w:t>
                            </w:r>
                          </w:p>
                          <w:p w:rsidR="00020CC7" w:rsidRPr="006A4AB9" w:rsidRDefault="00020CC7" w:rsidP="00020CC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020E3" id="Rounded Rectangle 14" o:spid="_x0000_s1040" style="position:absolute;left:0;text-align:left;margin-left:-3pt;margin-top:4.2pt;width:482.25pt;height:19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" fillcolor="window" strokecolor="#70ad47" strokeweight="1pt">
                <v:stroke joinstyle="miter"/>
                <v:textbox>
                  <w:txbxContent>
                    <w:p w:rsidR="00020CC7" w:rsidRDefault="00020CC7" w:rsidP="00020CC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17</w:t>
                      </w:r>
                      <w:r w:rsidR="00567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طور خلاصه علت درخواست استقرار در مرکز رشد و انتظارات خود را از این مرکز بیان نمایید؟</w:t>
                      </w:r>
                    </w:p>
                    <w:p w:rsidR="00020CC7" w:rsidRPr="006A4AB9" w:rsidRDefault="00020CC7" w:rsidP="00020CC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P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Default="00020CC7" w:rsidP="00020CC7">
      <w:pPr>
        <w:bidi/>
        <w:rPr>
          <w:rFonts w:asciiTheme="majorBidi" w:hAnsiTheme="majorBidi" w:cs="B Nazanin"/>
          <w:rtl/>
          <w:lang w:bidi="fa-IR"/>
        </w:rPr>
      </w:pPr>
    </w:p>
    <w:p w:rsidR="00020CC7" w:rsidRDefault="00020CC7" w:rsidP="002C36EC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نام و نام خانوادگی تکمیل کننده پرسشنامه:                   </w:t>
      </w:r>
      <w:r w:rsidR="00982FF8">
        <w:rPr>
          <w:rFonts w:asciiTheme="majorBidi" w:hAnsiTheme="majorBidi" w:cs="B Nazanin"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         سمت:          </w:t>
      </w:r>
      <w:r w:rsidR="00982FF8">
        <w:rPr>
          <w:rFonts w:asciiTheme="majorBidi" w:hAnsiTheme="majorBidi" w:cs="B Nazanin"/>
          <w:lang w:bidi="fa-IR"/>
        </w:rPr>
        <w:t xml:space="preserve">          </w:t>
      </w:r>
      <w:r>
        <w:rPr>
          <w:rFonts w:asciiTheme="majorBidi" w:hAnsiTheme="majorBidi" w:cs="B Nazanin" w:hint="cs"/>
          <w:rtl/>
          <w:lang w:bidi="fa-IR"/>
        </w:rPr>
        <w:t xml:space="preserve">    تاریخ تکمیل:        </w:t>
      </w:r>
      <w:r w:rsidR="00982FF8">
        <w:rPr>
          <w:rFonts w:asciiTheme="majorBidi" w:hAnsiTheme="majorBidi" w:cs="B Nazanin"/>
          <w:lang w:bidi="fa-IR"/>
        </w:rPr>
        <w:t xml:space="preserve">       </w:t>
      </w:r>
      <w:r>
        <w:rPr>
          <w:rFonts w:asciiTheme="majorBidi" w:hAnsiTheme="majorBidi" w:cs="B Nazanin" w:hint="cs"/>
          <w:rtl/>
          <w:lang w:bidi="fa-IR"/>
        </w:rPr>
        <w:t xml:space="preserve">              امضاء:</w:t>
      </w:r>
    </w:p>
    <w:p w:rsidR="00020CC7" w:rsidRPr="006004DC" w:rsidRDefault="00982FF8" w:rsidP="002C36EC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6004DC">
        <w:rPr>
          <w:rFonts w:asciiTheme="majorBidi" w:hAnsiTheme="majorBidi" w:cs="B Nazanin" w:hint="cs"/>
          <w:b/>
          <w:bCs/>
          <w:rtl/>
          <w:lang w:bidi="fa-IR"/>
        </w:rPr>
        <w:t>مستندات</w:t>
      </w:r>
      <w:r w:rsidR="00020CC7" w:rsidRPr="006004DC">
        <w:rPr>
          <w:rFonts w:asciiTheme="majorBidi" w:hAnsiTheme="majorBidi" w:cs="B Nazanin" w:hint="cs"/>
          <w:b/>
          <w:bCs/>
          <w:rtl/>
          <w:lang w:bidi="fa-IR"/>
        </w:rPr>
        <w:t>:</w:t>
      </w:r>
      <w:r w:rsidRPr="006004DC">
        <w:rPr>
          <w:rFonts w:asciiTheme="majorBidi" w:hAnsiTheme="majorBidi" w:cs="B Nazanin" w:hint="cs"/>
          <w:b/>
          <w:bCs/>
          <w:noProof/>
          <w:rtl/>
        </w:rPr>
        <w:t xml:space="preserve"> 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15875</wp:posOffset>
                </wp:positionV>
                <wp:extent cx="13335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9336D" id="Rectangle 17" o:spid="_x0000_s1026" style="position:absolute;margin-left:352.5pt;margin-top:1.25pt;width:10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LGZQ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" fillcolor="white [3201]" strokecolor="#70ad47 [3209]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>اسناد مثبته شرکت</w:t>
      </w:r>
      <w:r>
        <w:rPr>
          <w:rFonts w:asciiTheme="majorBidi" w:hAnsiTheme="majorBidi" w:cs="B Nazanin"/>
          <w:lang w:bidi="fa-IR"/>
        </w:rPr>
        <w:t xml:space="preserve"> 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07276" wp14:editId="1553F4E2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13335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9D9B3" id="Rectangle 18" o:spid="_x0000_s1026" style="position:absolute;margin-left:312.75pt;margin-top:1.15pt;width:10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AAfQIAAAI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" fillcolor="window" strokecolor="#70ad47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 xml:space="preserve">طرح تجاری </w:t>
      </w:r>
      <w:r w:rsidR="00020CC7">
        <w:rPr>
          <w:rFonts w:asciiTheme="majorBidi" w:hAnsiTheme="majorBidi" w:cs="B Nazanin"/>
          <w:lang w:bidi="fa-IR"/>
        </w:rPr>
        <w:t>Business Plan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07276" wp14:editId="1553F4E2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C916" id="Rectangle 19" o:spid="_x0000_s1026" style="position:absolute;margin-left:264pt;margin-top:1.9pt;width:10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QUfQIAAAI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" fillcolor="window" strokecolor="#70ad47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 xml:space="preserve">مطالعات امکان سنجی </w:t>
      </w:r>
      <w:r>
        <w:rPr>
          <w:rFonts w:asciiTheme="majorBidi" w:hAnsiTheme="majorBidi" w:cs="B Nazanin"/>
          <w:lang w:bidi="fa-IR"/>
        </w:rPr>
        <w:t>Feasibility Study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A07276" wp14:editId="1553F4E2">
                <wp:simplePos x="0" y="0"/>
                <wp:positionH relativeFrom="column">
                  <wp:posOffset>4733925</wp:posOffset>
                </wp:positionH>
                <wp:positionV relativeFrom="paragraph">
                  <wp:posOffset>23495</wp:posOffset>
                </wp:positionV>
                <wp:extent cx="13335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169CD" id="Rectangle 20" o:spid="_x0000_s1026" style="position:absolute;margin-left:372.75pt;margin-top:1.85pt;width:10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kfQ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" fillcolor="window" strokecolor="#70ad47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>مطالعات بازار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A07276" wp14:editId="1553F4E2">
                <wp:simplePos x="0" y="0"/>
                <wp:positionH relativeFrom="column">
                  <wp:posOffset>3552825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EFCFD" id="Rectangle 21" o:spid="_x0000_s1026" style="position:absolute;margin-left:279.75pt;margin-top:2.2pt;width:10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zwfQ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" fillcolor="window" strokecolor="#70ad47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>گواهینامه استانداردهای ملی و بین المللی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07276" wp14:editId="1553F4E2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13335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D20C" id="Rectangle 22" o:spid="_x0000_s1026" style="position:absolute;margin-left:279pt;margin-top:2.6pt;width:10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" fillcolor="window" strokecolor="#70ad47" strokeweight="1pt"/>
            </w:pict>
          </mc:Fallback>
        </mc:AlternateContent>
      </w:r>
      <w:r w:rsidR="00020CC7">
        <w:rPr>
          <w:rFonts w:asciiTheme="majorBidi" w:hAnsiTheme="majorBidi" w:cs="B Nazanin" w:hint="cs"/>
          <w:rtl/>
          <w:lang w:bidi="fa-IR"/>
        </w:rPr>
        <w:t>گواهینامه ثبت اختراع داخلی و بین المللی</w:t>
      </w:r>
    </w:p>
    <w:p w:rsidR="00020CC7" w:rsidRDefault="00982FF8" w:rsidP="00020CC7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07276" wp14:editId="1553F4E2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3335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EC988" id="Rectangle 23" o:spid="_x0000_s1026" style="position:absolute;margin-left:279pt;margin-top:1.5pt;width:10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TYfQIAAAI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" fillcolor="window" strokecolor="#70ad47" strokeweight="1pt"/>
            </w:pict>
          </mc:Fallback>
        </mc:AlternateContent>
      </w:r>
      <w:r w:rsidR="002C36EC">
        <w:rPr>
          <w:rFonts w:asciiTheme="majorBidi" w:hAnsiTheme="majorBidi" w:cs="B Nazanin" w:hint="cs"/>
          <w:rtl/>
          <w:lang w:bidi="fa-IR"/>
        </w:rPr>
        <w:t>گواهینامه کنترل کیفیت و تضمین کیفیت</w:t>
      </w:r>
    </w:p>
    <w:p w:rsidR="002C36EC" w:rsidRPr="00020CC7" w:rsidRDefault="00982FF8" w:rsidP="002C36E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07276" wp14:editId="1553F4E2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0787C" id="Rectangle 24" o:spid="_x0000_s1026" style="position:absolute;margin-left:352.5pt;margin-top:.7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i0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" fillcolor="window" strokecolor="#70ad47" strokeweight="1pt"/>
            </w:pict>
          </mc:Fallback>
        </mc:AlternateContent>
      </w:r>
      <w:r w:rsidR="002C36EC">
        <w:rPr>
          <w:rFonts w:asciiTheme="majorBidi" w:hAnsiTheme="majorBidi" w:cs="B Nazanin" w:hint="cs"/>
          <w:rtl/>
          <w:lang w:bidi="fa-IR"/>
        </w:rPr>
        <w:t>مجوز و پروانه تولید</w:t>
      </w:r>
    </w:p>
    <w:sectPr w:rsidR="002C36EC" w:rsidRPr="00020CC7" w:rsidSect="00520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55" w:rsidRDefault="00375055" w:rsidP="00466BEF">
      <w:pPr>
        <w:spacing w:after="0" w:line="240" w:lineRule="auto"/>
      </w:pPr>
      <w:r>
        <w:separator/>
      </w:r>
    </w:p>
  </w:endnote>
  <w:endnote w:type="continuationSeparator" w:id="0">
    <w:p w:rsidR="00375055" w:rsidRDefault="00375055" w:rsidP="0046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99" w:rsidRDefault="00100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28027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698" w:rsidRDefault="00DD3698" w:rsidP="0010049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D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D3698" w:rsidRDefault="00DD3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99" w:rsidRDefault="0010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55" w:rsidRDefault="00375055" w:rsidP="00466BEF">
      <w:pPr>
        <w:spacing w:after="0" w:line="240" w:lineRule="auto"/>
      </w:pPr>
      <w:r>
        <w:separator/>
      </w:r>
    </w:p>
  </w:footnote>
  <w:footnote w:type="continuationSeparator" w:id="0">
    <w:p w:rsidR="00375055" w:rsidRDefault="00375055" w:rsidP="0046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99" w:rsidRDefault="00100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99" w:rsidRDefault="00100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99" w:rsidRDefault="0010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2BB"/>
    <w:multiLevelType w:val="hybridMultilevel"/>
    <w:tmpl w:val="2FE25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1B9"/>
    <w:multiLevelType w:val="hybridMultilevel"/>
    <w:tmpl w:val="2BEC57AA"/>
    <w:lvl w:ilvl="0" w:tplc="8EB05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779"/>
    <w:multiLevelType w:val="hybridMultilevel"/>
    <w:tmpl w:val="DA70ACD0"/>
    <w:lvl w:ilvl="0" w:tplc="C0667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04FFB"/>
    <w:multiLevelType w:val="hybridMultilevel"/>
    <w:tmpl w:val="E91A4288"/>
    <w:lvl w:ilvl="0" w:tplc="C630D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6"/>
    <w:rsid w:val="00020CC7"/>
    <w:rsid w:val="00075A4C"/>
    <w:rsid w:val="000E51D2"/>
    <w:rsid w:val="000F29FF"/>
    <w:rsid w:val="00100499"/>
    <w:rsid w:val="001527FD"/>
    <w:rsid w:val="00154507"/>
    <w:rsid w:val="002537F1"/>
    <w:rsid w:val="002A677B"/>
    <w:rsid w:val="002B09D2"/>
    <w:rsid w:val="002B3EF5"/>
    <w:rsid w:val="002C36EC"/>
    <w:rsid w:val="002C7136"/>
    <w:rsid w:val="002E4E74"/>
    <w:rsid w:val="002F45D4"/>
    <w:rsid w:val="00350425"/>
    <w:rsid w:val="00375055"/>
    <w:rsid w:val="00375BB6"/>
    <w:rsid w:val="003B25B0"/>
    <w:rsid w:val="003D0E85"/>
    <w:rsid w:val="00410183"/>
    <w:rsid w:val="00412BCF"/>
    <w:rsid w:val="00413E52"/>
    <w:rsid w:val="00415DB5"/>
    <w:rsid w:val="004228F6"/>
    <w:rsid w:val="00425CB9"/>
    <w:rsid w:val="00444DFC"/>
    <w:rsid w:val="00456FC7"/>
    <w:rsid w:val="00466BEF"/>
    <w:rsid w:val="00467393"/>
    <w:rsid w:val="00496444"/>
    <w:rsid w:val="004C117D"/>
    <w:rsid w:val="004C1FC9"/>
    <w:rsid w:val="00513394"/>
    <w:rsid w:val="00520993"/>
    <w:rsid w:val="005674A4"/>
    <w:rsid w:val="005E0588"/>
    <w:rsid w:val="005F1DA1"/>
    <w:rsid w:val="006004DC"/>
    <w:rsid w:val="006A4AB9"/>
    <w:rsid w:val="006E178F"/>
    <w:rsid w:val="006F3201"/>
    <w:rsid w:val="006F5F78"/>
    <w:rsid w:val="00823091"/>
    <w:rsid w:val="008A5DC4"/>
    <w:rsid w:val="008C7A58"/>
    <w:rsid w:val="009127AA"/>
    <w:rsid w:val="00982FF8"/>
    <w:rsid w:val="009A17BD"/>
    <w:rsid w:val="00A13D41"/>
    <w:rsid w:val="00AA63AB"/>
    <w:rsid w:val="00AE2C8B"/>
    <w:rsid w:val="00B10D53"/>
    <w:rsid w:val="00B4040B"/>
    <w:rsid w:val="00B768C2"/>
    <w:rsid w:val="00CB3D9E"/>
    <w:rsid w:val="00CD7924"/>
    <w:rsid w:val="00CF0325"/>
    <w:rsid w:val="00D047AF"/>
    <w:rsid w:val="00D5261D"/>
    <w:rsid w:val="00D638F1"/>
    <w:rsid w:val="00D74D03"/>
    <w:rsid w:val="00DD3698"/>
    <w:rsid w:val="00E83261"/>
    <w:rsid w:val="00E87A1F"/>
    <w:rsid w:val="00F00D2C"/>
    <w:rsid w:val="00F01D89"/>
    <w:rsid w:val="00F24351"/>
    <w:rsid w:val="00F328C6"/>
    <w:rsid w:val="00F504C9"/>
    <w:rsid w:val="00F764F7"/>
    <w:rsid w:val="00F76BF7"/>
    <w:rsid w:val="00FE25CA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AF359-33F7-4847-B74B-23AFDE9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EF"/>
  </w:style>
  <w:style w:type="paragraph" w:styleId="Footer">
    <w:name w:val="footer"/>
    <w:basedOn w:val="Normal"/>
    <w:link w:val="FooterChar"/>
    <w:uiPriority w:val="99"/>
    <w:unhideWhenUsed/>
    <w:rsid w:val="0046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EF"/>
  </w:style>
  <w:style w:type="table" w:styleId="TableGrid">
    <w:name w:val="Table Grid"/>
    <w:basedOn w:val="TableNormal"/>
    <w:uiPriority w:val="39"/>
    <w:rsid w:val="0046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466BE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466B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020C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1B1A-6774-4495-8C77-90F15732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Roshd Center</dc:creator>
  <cp:keywords/>
  <dc:description/>
  <cp:lastModifiedBy>DrPahlavan</cp:lastModifiedBy>
  <cp:revision>2</cp:revision>
  <cp:lastPrinted>2019-10-15T05:59:00Z</cp:lastPrinted>
  <dcterms:created xsi:type="dcterms:W3CDTF">2022-10-19T07:00:00Z</dcterms:created>
  <dcterms:modified xsi:type="dcterms:W3CDTF">2022-10-19T07:00:00Z</dcterms:modified>
</cp:coreProperties>
</file>